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226"/>
        <w:tblW w:w="13320" w:type="dxa"/>
        <w:tblLook w:val="04A0" w:firstRow="1" w:lastRow="0" w:firstColumn="1" w:lastColumn="0" w:noHBand="0" w:noVBand="1"/>
      </w:tblPr>
      <w:tblGrid>
        <w:gridCol w:w="6796"/>
        <w:gridCol w:w="6524"/>
      </w:tblGrid>
      <w:tr w:rsidR="008565E3" w:rsidTr="005C17D1">
        <w:tc>
          <w:tcPr>
            <w:tcW w:w="6796" w:type="dxa"/>
          </w:tcPr>
          <w:p w:rsidR="008565E3" w:rsidRDefault="008565E3" w:rsidP="00DF24A4">
            <w:pPr>
              <w:jc w:val="center"/>
              <w:rPr>
                <w:b/>
              </w:rPr>
            </w:pPr>
            <w:r>
              <w:rPr>
                <w:b/>
              </w:rPr>
              <w:t>Comp Time/Substitution Payment Form</w:t>
            </w:r>
          </w:p>
          <w:p w:rsidR="008565E3" w:rsidRDefault="008565E3" w:rsidP="00DF24A4">
            <w:pPr>
              <w:jc w:val="center"/>
              <w:rPr>
                <w:b/>
              </w:rPr>
            </w:pPr>
          </w:p>
          <w:p w:rsidR="008565E3" w:rsidRDefault="008565E3" w:rsidP="00DF24A4">
            <w:r>
              <w:t xml:space="preserve">Teacher </w:t>
            </w:r>
            <w:r w:rsidR="00632A78">
              <w:t>_____________________________________________</w:t>
            </w:r>
            <w:r w:rsidR="005C17D1">
              <w:t>_______</w:t>
            </w:r>
          </w:p>
          <w:p w:rsidR="008565E3" w:rsidRDefault="008565E3" w:rsidP="00DF24A4"/>
          <w:p w:rsidR="008565E3" w:rsidRDefault="008565E3" w:rsidP="00DF24A4">
            <w:r>
              <w:t xml:space="preserve">Comp activity/Substituted </w:t>
            </w:r>
            <w:r w:rsidR="00632A78">
              <w:t>for ___________________________</w:t>
            </w:r>
            <w:r w:rsidR="005C17D1">
              <w:t>_______</w:t>
            </w:r>
          </w:p>
          <w:p w:rsidR="008565E3" w:rsidRDefault="008565E3" w:rsidP="00DF24A4"/>
          <w:p w:rsidR="008565E3" w:rsidRDefault="00632A78" w:rsidP="00DF24A4">
            <w:r>
              <w:t xml:space="preserve"> Activity date _______________</w:t>
            </w:r>
            <w:r w:rsidR="008565E3">
              <w:t xml:space="preserve">    Minutes</w:t>
            </w:r>
            <w:r>
              <w:t xml:space="preserve"> Requested</w:t>
            </w:r>
            <w:r w:rsidR="008565E3">
              <w:t xml:space="preserve"> _________</w:t>
            </w:r>
            <w:r w:rsidR="005C17D1">
              <w:t>_____</w:t>
            </w:r>
          </w:p>
          <w:p w:rsidR="001533EA" w:rsidRDefault="001533EA" w:rsidP="00DF24A4">
            <w:pPr>
              <w:rPr>
                <w:b/>
              </w:rPr>
            </w:pPr>
            <w:r>
              <w:t xml:space="preserve">                                                              </w:t>
            </w:r>
            <w:r>
              <w:rPr>
                <w:b/>
              </w:rPr>
              <w:t>ROUND UP OR DOWN TO THE</w:t>
            </w:r>
          </w:p>
          <w:p w:rsidR="001533EA" w:rsidRPr="001533EA" w:rsidRDefault="001533EA" w:rsidP="00DF24A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NEAREST ½ HOUR</w:t>
            </w:r>
          </w:p>
          <w:p w:rsidR="00632A78" w:rsidRDefault="00632A78" w:rsidP="00DF24A4">
            <w:r>
              <w:t>Activity time __________________________________________</w:t>
            </w:r>
            <w:r w:rsidR="005C17D1">
              <w:t>_____</w:t>
            </w:r>
          </w:p>
          <w:p w:rsidR="00632A78" w:rsidRDefault="00632A78" w:rsidP="00DF24A4"/>
          <w:p w:rsidR="008565E3" w:rsidRDefault="008565E3" w:rsidP="00DF24A4">
            <w:r>
              <w:t>Principal’s Signature ________________________</w:t>
            </w:r>
            <w:r w:rsidR="00632A78">
              <w:t>____________</w:t>
            </w:r>
            <w:r w:rsidR="005C17D1">
              <w:t>_____</w:t>
            </w:r>
          </w:p>
          <w:p w:rsidR="008565E3" w:rsidRDefault="008565E3" w:rsidP="00DF24A4"/>
          <w:p w:rsidR="008565E3" w:rsidRDefault="008565E3" w:rsidP="00DF24A4">
            <w:r>
              <w:t>Would you like ________</w:t>
            </w:r>
            <w:r w:rsidR="005C17D1">
              <w:t>__</w:t>
            </w:r>
            <w:r>
              <w:t xml:space="preserve"> pay or _________</w:t>
            </w:r>
            <w:r w:rsidR="005C17D1">
              <w:t>__</w:t>
            </w:r>
            <w:r>
              <w:t>comp time</w:t>
            </w:r>
          </w:p>
          <w:p w:rsidR="008565E3" w:rsidRDefault="008565E3" w:rsidP="00DF24A4"/>
          <w:p w:rsidR="008565E3" w:rsidRDefault="00632A78" w:rsidP="00DF24A4">
            <w:r>
              <w:t>Director’s Approval _____________________________________</w:t>
            </w:r>
            <w:r w:rsidR="005C17D1">
              <w:t>_____</w:t>
            </w:r>
          </w:p>
          <w:p w:rsidR="00632A78" w:rsidRPr="00632A78" w:rsidRDefault="00632A78" w:rsidP="00DF24A4"/>
        </w:tc>
        <w:tc>
          <w:tcPr>
            <w:tcW w:w="6524" w:type="dxa"/>
          </w:tcPr>
          <w:p w:rsidR="00632A78" w:rsidRDefault="00632A78" w:rsidP="00DF24A4">
            <w:pPr>
              <w:jc w:val="center"/>
              <w:rPr>
                <w:b/>
              </w:rPr>
            </w:pPr>
            <w:r>
              <w:rPr>
                <w:b/>
              </w:rPr>
              <w:t>Comp Time/Substitution Payment Form</w:t>
            </w:r>
          </w:p>
          <w:p w:rsidR="00632A78" w:rsidRDefault="00632A78" w:rsidP="00DF24A4">
            <w:pPr>
              <w:jc w:val="center"/>
              <w:rPr>
                <w:b/>
              </w:rPr>
            </w:pPr>
          </w:p>
          <w:p w:rsidR="00632A78" w:rsidRDefault="00632A78" w:rsidP="00DF24A4">
            <w:r>
              <w:t>Teacher_________________________________________</w:t>
            </w:r>
            <w:r w:rsidR="005C17D1">
              <w:t>________</w:t>
            </w:r>
          </w:p>
          <w:p w:rsidR="00632A78" w:rsidRDefault="00632A78" w:rsidP="00DF24A4"/>
          <w:p w:rsidR="00632A78" w:rsidRDefault="00632A78" w:rsidP="00DF24A4">
            <w:r>
              <w:t>Comp activity/Substituted for_______________________</w:t>
            </w:r>
            <w:r w:rsidR="005C17D1">
              <w:t>________</w:t>
            </w:r>
          </w:p>
          <w:p w:rsidR="00632A78" w:rsidRDefault="00632A78" w:rsidP="00DF24A4"/>
          <w:p w:rsidR="001533EA" w:rsidRDefault="00632A78" w:rsidP="001533EA">
            <w:r>
              <w:t xml:space="preserve"> Activity date _________</w:t>
            </w:r>
            <w:r w:rsidR="005C17D1">
              <w:t>__</w:t>
            </w:r>
            <w:r>
              <w:t xml:space="preserve">    Minutes Requested _________</w:t>
            </w:r>
            <w:r w:rsidR="001533EA">
              <w:t>_____</w:t>
            </w:r>
          </w:p>
          <w:p w:rsidR="001533EA" w:rsidRDefault="001533EA" w:rsidP="001533EA">
            <w:pPr>
              <w:rPr>
                <w:b/>
              </w:rPr>
            </w:pPr>
            <w:r>
              <w:t xml:space="preserve"> </w:t>
            </w:r>
            <w:r>
              <w:t xml:space="preserve">                                                       </w:t>
            </w:r>
            <w:r>
              <w:rPr>
                <w:b/>
              </w:rPr>
              <w:t>ROUND UP OR DOWN TO THE</w:t>
            </w:r>
          </w:p>
          <w:p w:rsidR="001533EA" w:rsidRPr="001533EA" w:rsidRDefault="001533EA" w:rsidP="001533E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NEAREST ½ HOUR</w:t>
            </w:r>
            <w:r>
              <w:rPr>
                <w:b/>
              </w:rPr>
              <w:t xml:space="preserve"> </w:t>
            </w:r>
          </w:p>
          <w:p w:rsidR="00632A78" w:rsidRDefault="00632A78" w:rsidP="00DF24A4">
            <w:r>
              <w:t>Activity time ____________________________________</w:t>
            </w:r>
            <w:r w:rsidR="005C17D1">
              <w:t>________</w:t>
            </w:r>
          </w:p>
          <w:p w:rsidR="00632A78" w:rsidRDefault="00632A78" w:rsidP="00DF24A4"/>
          <w:p w:rsidR="00632A78" w:rsidRDefault="00632A78" w:rsidP="00DF24A4">
            <w:r>
              <w:t>Principal’s Signature ______________________________</w:t>
            </w:r>
            <w:r w:rsidR="005C17D1">
              <w:t>________</w:t>
            </w:r>
          </w:p>
          <w:p w:rsidR="00632A78" w:rsidRDefault="00632A78" w:rsidP="00DF24A4"/>
          <w:p w:rsidR="00632A78" w:rsidRDefault="00632A78" w:rsidP="00DF24A4">
            <w:r>
              <w:t>Would you like ________</w:t>
            </w:r>
            <w:r w:rsidR="005C17D1">
              <w:t>__</w:t>
            </w:r>
            <w:r>
              <w:t xml:space="preserve"> pay or _________</w:t>
            </w:r>
            <w:r w:rsidR="005C17D1">
              <w:t>__</w:t>
            </w:r>
            <w:r>
              <w:t>comp time</w:t>
            </w:r>
          </w:p>
          <w:p w:rsidR="00632A78" w:rsidRDefault="00632A78" w:rsidP="00DF24A4"/>
          <w:p w:rsidR="00632A78" w:rsidRDefault="00632A78" w:rsidP="00DF24A4">
            <w:r>
              <w:t>Director’s Approval _______________________________</w:t>
            </w:r>
            <w:r w:rsidR="005C17D1">
              <w:t>_______</w:t>
            </w:r>
          </w:p>
          <w:p w:rsidR="008565E3" w:rsidRDefault="008565E3" w:rsidP="00DF24A4"/>
        </w:tc>
      </w:tr>
      <w:tr w:rsidR="008565E3" w:rsidTr="005C17D1">
        <w:tc>
          <w:tcPr>
            <w:tcW w:w="6796" w:type="dxa"/>
          </w:tcPr>
          <w:p w:rsidR="008565E3" w:rsidRDefault="005C17D1" w:rsidP="00DF24A4">
            <w:pPr>
              <w:jc w:val="center"/>
              <w:rPr>
                <w:b/>
              </w:rPr>
            </w:pPr>
            <w:r>
              <w:rPr>
                <w:b/>
              </w:rPr>
              <w:t>Comp Time/Substitution Payment Form</w:t>
            </w:r>
          </w:p>
          <w:p w:rsidR="005C17D1" w:rsidRDefault="005C17D1" w:rsidP="00DF24A4">
            <w:pPr>
              <w:jc w:val="center"/>
              <w:rPr>
                <w:b/>
              </w:rPr>
            </w:pPr>
          </w:p>
          <w:p w:rsidR="005C17D1" w:rsidRDefault="005C17D1" w:rsidP="005C17D1">
            <w:r>
              <w:t>Teacher ___________________________________________________</w:t>
            </w:r>
          </w:p>
          <w:p w:rsidR="005C17D1" w:rsidRDefault="005C17D1" w:rsidP="005C17D1"/>
          <w:p w:rsidR="005C17D1" w:rsidRDefault="005C17D1" w:rsidP="005C17D1">
            <w:r>
              <w:t>Comp activity/Substituted for __</w:t>
            </w:r>
            <w:r w:rsidR="00C17A44">
              <w:t>________________________________</w:t>
            </w:r>
          </w:p>
          <w:p w:rsidR="005C17D1" w:rsidRDefault="005C17D1" w:rsidP="005C17D1"/>
          <w:p w:rsidR="005C17D1" w:rsidRDefault="005C17D1" w:rsidP="005C17D1">
            <w:r>
              <w:t>Activity date _________________   Minutes Requested _____________</w:t>
            </w:r>
          </w:p>
          <w:p w:rsidR="001533EA" w:rsidRDefault="005C17D1" w:rsidP="001533EA">
            <w:pPr>
              <w:rPr>
                <w:b/>
              </w:rPr>
            </w:pPr>
            <w:r>
              <w:t xml:space="preserve"> </w:t>
            </w:r>
            <w:r w:rsidR="001533EA">
              <w:t xml:space="preserve">                                                              </w:t>
            </w:r>
            <w:r w:rsidR="001533EA">
              <w:rPr>
                <w:b/>
              </w:rPr>
              <w:t>ROUND UP OR DOWN TO THE</w:t>
            </w:r>
          </w:p>
          <w:p w:rsidR="001533EA" w:rsidRPr="001533EA" w:rsidRDefault="001533EA" w:rsidP="001533E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NEAREST ½ HOUR</w:t>
            </w:r>
          </w:p>
          <w:p w:rsidR="005C17D1" w:rsidRDefault="005C17D1" w:rsidP="005C17D1">
            <w:r>
              <w:t>Activity time________________________________________________</w:t>
            </w:r>
          </w:p>
          <w:p w:rsidR="005C17D1" w:rsidRDefault="005C17D1" w:rsidP="005C17D1"/>
          <w:p w:rsidR="005C17D1" w:rsidRDefault="005C17D1" w:rsidP="005C17D1">
            <w:r>
              <w:t>Principal’s Signature _________________________________________</w:t>
            </w:r>
          </w:p>
          <w:p w:rsidR="005C17D1" w:rsidRDefault="005C17D1" w:rsidP="005C17D1"/>
          <w:p w:rsidR="005C17D1" w:rsidRDefault="005C17D1" w:rsidP="005C17D1">
            <w:r>
              <w:t>Would you like __________ pay or ___________ comp time</w:t>
            </w:r>
          </w:p>
          <w:p w:rsidR="005C17D1" w:rsidRDefault="005C17D1" w:rsidP="005C17D1"/>
          <w:p w:rsidR="005C17D1" w:rsidRPr="005C17D1" w:rsidRDefault="005C17D1" w:rsidP="005C17D1">
            <w:r>
              <w:t>Director’s Approval __________________________________________</w:t>
            </w:r>
          </w:p>
        </w:tc>
        <w:tc>
          <w:tcPr>
            <w:tcW w:w="6524" w:type="dxa"/>
          </w:tcPr>
          <w:p w:rsidR="008565E3" w:rsidRDefault="00C17A44" w:rsidP="00C17A44">
            <w:pPr>
              <w:jc w:val="center"/>
              <w:rPr>
                <w:b/>
              </w:rPr>
            </w:pPr>
            <w:r>
              <w:rPr>
                <w:b/>
              </w:rPr>
              <w:t>Comp Time/Substitution Payment Form</w:t>
            </w:r>
          </w:p>
          <w:p w:rsidR="00C17A44" w:rsidRDefault="00C17A44" w:rsidP="00C17A44">
            <w:pPr>
              <w:jc w:val="center"/>
              <w:rPr>
                <w:b/>
              </w:rPr>
            </w:pPr>
          </w:p>
          <w:p w:rsidR="00C17A44" w:rsidRDefault="00C17A44" w:rsidP="00C17A44">
            <w:r>
              <w:t>Teacher ________________________________________________</w:t>
            </w:r>
          </w:p>
          <w:p w:rsidR="00C17A44" w:rsidRDefault="00C17A44" w:rsidP="00C17A44"/>
          <w:p w:rsidR="00C17A44" w:rsidRDefault="00C17A44" w:rsidP="00C17A44">
            <w:r>
              <w:t>Comp activity/Substituted for ______________________________</w:t>
            </w:r>
          </w:p>
          <w:p w:rsidR="00C17A44" w:rsidRDefault="00C17A44" w:rsidP="00C17A44"/>
          <w:p w:rsidR="00C17A44" w:rsidRDefault="00C17A44" w:rsidP="00C17A44">
            <w:r>
              <w:t>Activity date _______________  Minutes Requested ____________</w:t>
            </w:r>
          </w:p>
          <w:p w:rsidR="001533EA" w:rsidRDefault="001533EA" w:rsidP="001533EA">
            <w:pPr>
              <w:rPr>
                <w:b/>
              </w:rPr>
            </w:pPr>
            <w:r>
              <w:t xml:space="preserve"> </w:t>
            </w:r>
            <w:r>
              <w:t xml:space="preserve">                                                           </w:t>
            </w:r>
            <w:r>
              <w:rPr>
                <w:b/>
              </w:rPr>
              <w:t>ROUND UP OR DOWN TO THE</w:t>
            </w:r>
          </w:p>
          <w:p w:rsidR="001533EA" w:rsidRPr="001533EA" w:rsidRDefault="001533EA" w:rsidP="001533E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NEAREST ½ HOUR</w:t>
            </w:r>
          </w:p>
          <w:p w:rsidR="00C17A44" w:rsidRDefault="00C17A44" w:rsidP="00C17A44">
            <w:r>
              <w:t xml:space="preserve"> </w:t>
            </w:r>
            <w:bookmarkStart w:id="0" w:name="_GoBack"/>
            <w:bookmarkEnd w:id="0"/>
            <w:r>
              <w:t>Activity time ____________________________________________</w:t>
            </w:r>
          </w:p>
          <w:p w:rsidR="00C17A44" w:rsidRDefault="00C17A44" w:rsidP="00C17A44"/>
          <w:p w:rsidR="00C17A44" w:rsidRDefault="00C17A44" w:rsidP="00C17A44">
            <w:r>
              <w:t>Principal’s Signature ______________________________________</w:t>
            </w:r>
          </w:p>
          <w:p w:rsidR="00C17A44" w:rsidRDefault="00C17A44" w:rsidP="00C17A44"/>
          <w:p w:rsidR="00C17A44" w:rsidRDefault="00C17A44" w:rsidP="00C17A44">
            <w:r>
              <w:t>Would you like ____________ pay or ___________ comp time</w:t>
            </w:r>
          </w:p>
          <w:p w:rsidR="00C17A44" w:rsidRDefault="00C17A44" w:rsidP="00C17A44"/>
          <w:p w:rsidR="00C17A44" w:rsidRDefault="00C17A44" w:rsidP="00C17A44">
            <w:r>
              <w:t>Director’s Approval _______________________________________</w:t>
            </w:r>
          </w:p>
          <w:p w:rsidR="00C17A44" w:rsidRPr="00C17A44" w:rsidRDefault="00C17A44" w:rsidP="00C17A44">
            <w:pPr>
              <w:jc w:val="right"/>
            </w:pPr>
            <w:r>
              <w:t xml:space="preserve"> </w:t>
            </w:r>
          </w:p>
        </w:tc>
      </w:tr>
    </w:tbl>
    <w:p w:rsidR="00484CFE" w:rsidRDefault="00484CFE"/>
    <w:sectPr w:rsidR="00484CFE" w:rsidSect="00DF24A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B3"/>
    <w:rsid w:val="001533EA"/>
    <w:rsid w:val="00484CFE"/>
    <w:rsid w:val="005C17D1"/>
    <w:rsid w:val="00632A78"/>
    <w:rsid w:val="008565E3"/>
    <w:rsid w:val="00C17A44"/>
    <w:rsid w:val="00C60CB3"/>
    <w:rsid w:val="00D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Wing Public Schools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cluhman</dc:creator>
  <cp:lastModifiedBy>cluhman</cp:lastModifiedBy>
  <cp:revision>5</cp:revision>
  <dcterms:created xsi:type="dcterms:W3CDTF">2016-01-31T00:41:00Z</dcterms:created>
  <dcterms:modified xsi:type="dcterms:W3CDTF">2018-03-01T19:18:00Z</dcterms:modified>
</cp:coreProperties>
</file>